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27" w:rsidRPr="009F7227" w:rsidRDefault="009F7227" w:rsidP="009F7227">
      <w:pPr>
        <w:shd w:val="clear" w:color="auto" w:fill="FFD191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4"/>
          <w:szCs w:val="18"/>
        </w:rPr>
      </w:pPr>
      <w:proofErr w:type="spellStart"/>
      <w:r w:rsidRPr="009F7227">
        <w:rPr>
          <w:rFonts w:ascii="Verdana" w:eastAsia="Times New Roman" w:hAnsi="Verdana" w:cs="Times New Roman"/>
          <w:b/>
          <w:bCs/>
          <w:color w:val="000000"/>
          <w:sz w:val="24"/>
          <w:szCs w:val="18"/>
          <w:bdr w:val="none" w:sz="0" w:space="0" w:color="auto" w:frame="1"/>
        </w:rPr>
        <w:t>Olaines</w:t>
      </w:r>
      <w:proofErr w:type="spellEnd"/>
      <w:r w:rsidRPr="009F7227">
        <w:rPr>
          <w:rFonts w:ascii="Verdana" w:eastAsia="Times New Roman" w:hAnsi="Verdana" w:cs="Times New Roman"/>
          <w:b/>
          <w:bCs/>
          <w:color w:val="000000"/>
          <w:sz w:val="24"/>
          <w:szCs w:val="18"/>
          <w:bdr w:val="none" w:sz="0" w:space="0" w:color="auto" w:frame="1"/>
        </w:rPr>
        <w:t xml:space="preserve"> 2.vidusskola</w:t>
      </w:r>
    </w:p>
    <w:p w:rsidR="009F7227" w:rsidRPr="009F7227" w:rsidRDefault="009F7227" w:rsidP="009F7227">
      <w:pPr>
        <w:shd w:val="clear" w:color="auto" w:fill="FFD191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9F7227">
        <w:rPr>
          <w:rFonts w:ascii="Verdana" w:eastAsia="Times New Roman" w:hAnsi="Verdana" w:cs="Times New Roman"/>
          <w:b/>
          <w:bCs/>
          <w:color w:val="000000"/>
          <w:sz w:val="24"/>
          <w:szCs w:val="18"/>
          <w:bdr w:val="none" w:sz="0" w:space="0" w:color="auto" w:frame="1"/>
        </w:rPr>
        <w:t>2014./2015.m.g.</w:t>
      </w:r>
    </w:p>
    <w:p w:rsidR="009F7227" w:rsidRPr="009F7227" w:rsidRDefault="009F7227" w:rsidP="009F7227">
      <w:pPr>
        <w:shd w:val="clear" w:color="auto" w:fill="FFD191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4"/>
          <w:szCs w:val="18"/>
        </w:rPr>
      </w:pPr>
      <w:proofErr w:type="spellStart"/>
      <w:r w:rsidRPr="009F7227">
        <w:rPr>
          <w:rFonts w:ascii="Verdana" w:eastAsia="Times New Roman" w:hAnsi="Verdana" w:cs="Times New Roman"/>
          <w:b/>
          <w:bCs/>
          <w:color w:val="000000"/>
          <w:sz w:val="24"/>
          <w:szCs w:val="18"/>
          <w:bdr w:val="none" w:sz="0" w:space="0" w:color="auto" w:frame="1"/>
        </w:rPr>
        <w:t>Mācību</w:t>
      </w:r>
      <w:proofErr w:type="spellEnd"/>
      <w:r w:rsidRPr="009F7227">
        <w:rPr>
          <w:rFonts w:ascii="Verdana" w:eastAsia="Times New Roman" w:hAnsi="Verdana" w:cs="Times New Roman"/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  <w:proofErr w:type="spellStart"/>
      <w:r w:rsidRPr="009F7227">
        <w:rPr>
          <w:rFonts w:ascii="Verdana" w:eastAsia="Times New Roman" w:hAnsi="Verdana" w:cs="Times New Roman"/>
          <w:b/>
          <w:bCs/>
          <w:color w:val="000000"/>
          <w:sz w:val="24"/>
          <w:szCs w:val="18"/>
          <w:bdr w:val="none" w:sz="0" w:space="0" w:color="auto" w:frame="1"/>
        </w:rPr>
        <w:t>olimpiāžu</w:t>
      </w:r>
      <w:proofErr w:type="spellEnd"/>
      <w:r w:rsidRPr="009F7227">
        <w:rPr>
          <w:rFonts w:ascii="Verdana" w:eastAsia="Times New Roman" w:hAnsi="Verdana" w:cs="Times New Roman"/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  <w:proofErr w:type="spellStart"/>
      <w:r w:rsidRPr="009F7227">
        <w:rPr>
          <w:rFonts w:ascii="Verdana" w:eastAsia="Times New Roman" w:hAnsi="Verdana" w:cs="Times New Roman"/>
          <w:b/>
          <w:bCs/>
          <w:color w:val="000000"/>
          <w:sz w:val="24"/>
          <w:szCs w:val="18"/>
          <w:bdr w:val="none" w:sz="0" w:space="0" w:color="auto" w:frame="1"/>
        </w:rPr>
        <w:t>laureātu</w:t>
      </w:r>
      <w:proofErr w:type="spellEnd"/>
      <w:r w:rsidRPr="009F7227">
        <w:rPr>
          <w:rFonts w:ascii="Verdana" w:eastAsia="Times New Roman" w:hAnsi="Verdana" w:cs="Times New Roman"/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  <w:proofErr w:type="spellStart"/>
      <w:r w:rsidRPr="009F7227">
        <w:rPr>
          <w:rFonts w:ascii="Verdana" w:eastAsia="Times New Roman" w:hAnsi="Verdana" w:cs="Times New Roman"/>
          <w:b/>
          <w:bCs/>
          <w:color w:val="000000"/>
          <w:sz w:val="24"/>
          <w:szCs w:val="18"/>
          <w:bdr w:val="none" w:sz="0" w:space="0" w:color="auto" w:frame="1"/>
        </w:rPr>
        <w:t>saraksts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2814"/>
        <w:gridCol w:w="946"/>
        <w:gridCol w:w="1901"/>
        <w:gridCol w:w="1329"/>
        <w:gridCol w:w="1906"/>
      </w:tblGrid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</w:rPr>
              <w:t>N.p.k</w:t>
            </w:r>
            <w:proofErr w:type="spellEnd"/>
            <w:r w:rsidRPr="009F722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</w:rPr>
              <w:t>Vārds</w:t>
            </w:r>
            <w:proofErr w:type="spellEnd"/>
            <w:r w:rsidRPr="009F722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9F722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</w:rPr>
              <w:t>uzvārds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</w:rPr>
              <w:t>Klase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</w:rPr>
              <w:t>Olimpiāde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</w:rPr>
              <w:t>Vieta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</w:rPr>
              <w:t>Skolotājs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27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Marina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Šaško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9.</w:t>
            </w:r>
          </w:p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Bioloģija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Tatjana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Zarecka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Valentīna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Sidorova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Ģeogrāfija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3.vieta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Veneranda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Jansone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27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Darija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Degtjareva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10.</w:t>
            </w:r>
          </w:p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Bioloģija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Marija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Ragiņa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Fizika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Diana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Goroško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Valentīna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Sidorova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Mazens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Zibara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12.</w:t>
            </w:r>
          </w:p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Bioloģija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Marija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Ragiņa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Fizika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Diana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Goroško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Valentīna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Sidorova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Informātika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3.vieta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Jeļena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Alute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Aleksandrs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Afanasjevs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Ģeogrāfija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Tatjana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Zarecka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Jeļizaveta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Ulibina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Elizaveta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Ulybina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9.</w:t>
            </w:r>
          </w:p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Fizika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Diana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Goroško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Irina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Macanova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Ķīmija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Marija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Ragiņa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Kirils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Mjasojedovs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Fizika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Diana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Goroško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Bogdans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Žukovskis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Fizika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3.vieta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Diana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Goroško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Margarita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Nikolajeva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Fizika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3.vieta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Diana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Goroško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Natālija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 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Markvarte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Valentīna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Sidorova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Anna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Mihaļkova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3.vieta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Valentīna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Sidorova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Vanesa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Vēvere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Vera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Haritonova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Veronika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Voitenko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5.</w:t>
            </w:r>
          </w:p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Vera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Haritonova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Mājturība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un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tehnoloģijas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Nadežda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Miguša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Jevgenijs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Mandrika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3.vieta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Vera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Haritonova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Veronika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Semenova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Irina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Macanova</w:t>
            </w:r>
            <w:proofErr w:type="spellEnd"/>
          </w:p>
        </w:tc>
        <w:bookmarkStart w:id="0" w:name="_GoBack"/>
        <w:bookmarkEnd w:id="0"/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Daniils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Prohorovs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Vera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Haritonova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Deivids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Kohs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Alentina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Verpakovska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Polīna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Kovaļčuka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Nadežda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Miguša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Stivens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Goļdrins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Matemātika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3.vieta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Olga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Vonoga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Antoņina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Jakovļeva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Krievu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valoda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3.vieta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Veronika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Bobkova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Viktorija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Skrode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Krievu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valoda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Veronika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Bobkova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Sebastians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Sevruks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3.</w:t>
            </w:r>
          </w:p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Krievu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valoda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3.vieta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Nadežda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Zidkova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227" w:rsidRPr="009F7227" w:rsidRDefault="009F7227" w:rsidP="009F7227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Can I do it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Lelde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Vaivode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Darja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Podobeda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Krievu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valoda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Irina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Jemeļjanova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Nadežda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Kudelko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Krievu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valoda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Irina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Jemeļjanova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Aleksandra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Kašina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Latviešu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valoda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(maz.t.)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Velga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Zvirgzdiņa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Elīna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Fedoroviča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Latviešu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valoda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(maz.t.)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2.vieta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Velga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Zvirgzdiņa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Viktorija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Reinika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Mājturība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un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tehnoloģijas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Atzinība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Nadežda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Miguša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Aleksandra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Ļutaja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Skatuves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runas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konkurss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1.pakāpe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Veronika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Bobkova</w:t>
            </w:r>
            <w:proofErr w:type="spellEnd"/>
          </w:p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Jeļena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Bučinska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Arina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Loseva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Skatuves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runas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konkurss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2.pakāpe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Marina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Ļiskina</w:t>
            </w:r>
            <w:proofErr w:type="spellEnd"/>
          </w:p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Signe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Bērziņa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Aleksandra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Gluščenko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Skatuves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runas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konkurss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2.pakāpe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Ludmila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Ivanova</w:t>
            </w:r>
            <w:proofErr w:type="spellEnd"/>
          </w:p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Velta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Šinkarenko</w:t>
            </w:r>
            <w:proofErr w:type="spellEnd"/>
          </w:p>
        </w:tc>
      </w:tr>
      <w:tr w:rsidR="009F7227" w:rsidRPr="009F7227" w:rsidTr="009F7227">
        <w:trPr>
          <w:jc w:val="center"/>
        </w:trPr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Ņikita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Strogovs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Skatuves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runas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konkurss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2.pakāpe</w:t>
            </w:r>
          </w:p>
        </w:tc>
        <w:tc>
          <w:tcPr>
            <w:tcW w:w="0" w:type="auto"/>
            <w:vAlign w:val="center"/>
            <w:hideMark/>
          </w:tcPr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Ludmila</w:t>
            </w:r>
            <w:proofErr w:type="spellEnd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Gavrilova</w:t>
            </w:r>
            <w:proofErr w:type="spellEnd"/>
          </w:p>
          <w:p w:rsidR="009F7227" w:rsidRPr="009F7227" w:rsidRDefault="009F7227" w:rsidP="009F7227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 xml:space="preserve">Inga </w:t>
            </w:r>
            <w:proofErr w:type="spellStart"/>
            <w:r w:rsidRPr="009F7227">
              <w:rPr>
                <w:rFonts w:ascii="Verdana" w:eastAsia="Times New Roman" w:hAnsi="Verdana" w:cs="Times New Roman"/>
                <w:bCs/>
                <w:color w:val="000000"/>
                <w:sz w:val="24"/>
                <w:szCs w:val="18"/>
                <w:bdr w:val="none" w:sz="0" w:space="0" w:color="auto" w:frame="1"/>
              </w:rPr>
              <w:t>Ivanova</w:t>
            </w:r>
            <w:proofErr w:type="spellEnd"/>
          </w:p>
        </w:tc>
      </w:tr>
    </w:tbl>
    <w:p w:rsidR="00721D12" w:rsidRPr="009F7227" w:rsidRDefault="00721D12" w:rsidP="009F7227">
      <w:pPr>
        <w:jc w:val="center"/>
        <w:rPr>
          <w:sz w:val="32"/>
        </w:rPr>
      </w:pPr>
    </w:p>
    <w:sectPr w:rsidR="00721D12" w:rsidRPr="009F72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33E"/>
    <w:multiLevelType w:val="multilevel"/>
    <w:tmpl w:val="E738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55A36"/>
    <w:multiLevelType w:val="multilevel"/>
    <w:tmpl w:val="0AAA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C37FB"/>
    <w:multiLevelType w:val="multilevel"/>
    <w:tmpl w:val="C916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E20FF"/>
    <w:multiLevelType w:val="multilevel"/>
    <w:tmpl w:val="19D4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12EF4"/>
    <w:multiLevelType w:val="multilevel"/>
    <w:tmpl w:val="FF9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164"/>
    <w:multiLevelType w:val="multilevel"/>
    <w:tmpl w:val="2DAE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E6E4B"/>
    <w:multiLevelType w:val="multilevel"/>
    <w:tmpl w:val="F980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36D49"/>
    <w:multiLevelType w:val="multilevel"/>
    <w:tmpl w:val="A508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019B7"/>
    <w:multiLevelType w:val="multilevel"/>
    <w:tmpl w:val="6CEE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1581A"/>
    <w:multiLevelType w:val="multilevel"/>
    <w:tmpl w:val="4D5A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44783"/>
    <w:multiLevelType w:val="multilevel"/>
    <w:tmpl w:val="749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37F61"/>
    <w:multiLevelType w:val="multilevel"/>
    <w:tmpl w:val="E18A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03BFA"/>
    <w:multiLevelType w:val="multilevel"/>
    <w:tmpl w:val="488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57B2D"/>
    <w:multiLevelType w:val="multilevel"/>
    <w:tmpl w:val="9D2A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57920"/>
    <w:multiLevelType w:val="multilevel"/>
    <w:tmpl w:val="1EF6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C5E30"/>
    <w:multiLevelType w:val="multilevel"/>
    <w:tmpl w:val="464E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14265"/>
    <w:multiLevelType w:val="multilevel"/>
    <w:tmpl w:val="BBCE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A23AA"/>
    <w:multiLevelType w:val="multilevel"/>
    <w:tmpl w:val="C8BC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9709DE"/>
    <w:multiLevelType w:val="multilevel"/>
    <w:tmpl w:val="9B6A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F0204"/>
    <w:multiLevelType w:val="multilevel"/>
    <w:tmpl w:val="04E8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04039B"/>
    <w:multiLevelType w:val="multilevel"/>
    <w:tmpl w:val="E770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54D99"/>
    <w:multiLevelType w:val="multilevel"/>
    <w:tmpl w:val="77E2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D170DF"/>
    <w:multiLevelType w:val="multilevel"/>
    <w:tmpl w:val="BB5C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076DBD"/>
    <w:multiLevelType w:val="multilevel"/>
    <w:tmpl w:val="87A6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5851E0"/>
    <w:multiLevelType w:val="multilevel"/>
    <w:tmpl w:val="7686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401A74"/>
    <w:multiLevelType w:val="multilevel"/>
    <w:tmpl w:val="377E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F3908"/>
    <w:multiLevelType w:val="multilevel"/>
    <w:tmpl w:val="66E8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73920"/>
    <w:multiLevelType w:val="multilevel"/>
    <w:tmpl w:val="6E7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61BE5"/>
    <w:multiLevelType w:val="multilevel"/>
    <w:tmpl w:val="A408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9F0DA9"/>
    <w:multiLevelType w:val="multilevel"/>
    <w:tmpl w:val="9A78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27"/>
  </w:num>
  <w:num w:numId="5">
    <w:abstractNumId w:val="10"/>
  </w:num>
  <w:num w:numId="6">
    <w:abstractNumId w:val="28"/>
  </w:num>
  <w:num w:numId="7">
    <w:abstractNumId w:val="8"/>
  </w:num>
  <w:num w:numId="8">
    <w:abstractNumId w:val="25"/>
  </w:num>
  <w:num w:numId="9">
    <w:abstractNumId w:val="16"/>
  </w:num>
  <w:num w:numId="10">
    <w:abstractNumId w:val="18"/>
  </w:num>
  <w:num w:numId="11">
    <w:abstractNumId w:val="5"/>
  </w:num>
  <w:num w:numId="12">
    <w:abstractNumId w:val="12"/>
  </w:num>
  <w:num w:numId="13">
    <w:abstractNumId w:val="26"/>
  </w:num>
  <w:num w:numId="14">
    <w:abstractNumId w:val="0"/>
  </w:num>
  <w:num w:numId="15">
    <w:abstractNumId w:val="19"/>
  </w:num>
  <w:num w:numId="16">
    <w:abstractNumId w:val="17"/>
  </w:num>
  <w:num w:numId="17">
    <w:abstractNumId w:val="22"/>
  </w:num>
  <w:num w:numId="18">
    <w:abstractNumId w:val="7"/>
  </w:num>
  <w:num w:numId="19">
    <w:abstractNumId w:val="6"/>
  </w:num>
  <w:num w:numId="20">
    <w:abstractNumId w:val="29"/>
  </w:num>
  <w:num w:numId="21">
    <w:abstractNumId w:val="4"/>
  </w:num>
  <w:num w:numId="22">
    <w:abstractNumId w:val="9"/>
  </w:num>
  <w:num w:numId="23">
    <w:abstractNumId w:val="11"/>
  </w:num>
  <w:num w:numId="24">
    <w:abstractNumId w:val="14"/>
  </w:num>
  <w:num w:numId="25">
    <w:abstractNumId w:val="24"/>
  </w:num>
  <w:num w:numId="26">
    <w:abstractNumId w:val="23"/>
  </w:num>
  <w:num w:numId="27">
    <w:abstractNumId w:val="13"/>
  </w:num>
  <w:num w:numId="28">
    <w:abstractNumId w:val="2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27"/>
    <w:rsid w:val="00721D12"/>
    <w:rsid w:val="009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7227"/>
    <w:rPr>
      <w:b/>
      <w:bCs/>
    </w:rPr>
  </w:style>
  <w:style w:type="table" w:styleId="TableGrid">
    <w:name w:val="Table Grid"/>
    <w:basedOn w:val="TableNormal"/>
    <w:uiPriority w:val="59"/>
    <w:rsid w:val="009F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7227"/>
    <w:rPr>
      <w:b/>
      <w:bCs/>
    </w:rPr>
  </w:style>
  <w:style w:type="table" w:styleId="TableGrid">
    <w:name w:val="Table Grid"/>
    <w:basedOn w:val="TableNormal"/>
    <w:uiPriority w:val="59"/>
    <w:rsid w:val="009F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Jevgenijs Grigorjevs</dc:creator>
  <cp:lastModifiedBy>Jevgenijs Grigorjevs</cp:lastModifiedBy>
  <cp:revision>1</cp:revision>
  <dcterms:created xsi:type="dcterms:W3CDTF">2017-07-16T12:45:00Z</dcterms:created>
  <dcterms:modified xsi:type="dcterms:W3CDTF">2017-07-16T12:47:00Z</dcterms:modified>
</cp:coreProperties>
</file>